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0B9F" w14:textId="63633E38" w:rsidR="001C3C5F" w:rsidRPr="00550BE6" w:rsidRDefault="001C3C5F" w:rsidP="001C3C5F">
      <w:pPr>
        <w:jc w:val="center"/>
        <w:rPr>
          <w:b/>
          <w:bCs/>
          <w:sz w:val="44"/>
          <w:szCs w:val="44"/>
          <w:u w:val="single"/>
        </w:rPr>
      </w:pPr>
      <w:r w:rsidRPr="00550BE6">
        <w:rPr>
          <w:b/>
          <w:bCs/>
          <w:sz w:val="44"/>
          <w:szCs w:val="44"/>
          <w:u w:val="single"/>
        </w:rPr>
        <w:t>Prosantashop</w:t>
      </w:r>
      <w:r w:rsidR="00550BE6">
        <w:rPr>
          <w:b/>
          <w:bCs/>
          <w:sz w:val="44"/>
          <w:szCs w:val="44"/>
          <w:u w:val="single"/>
        </w:rPr>
        <w:t>.com</w:t>
      </w:r>
    </w:p>
    <w:p w14:paraId="4816144D" w14:textId="79651A3E" w:rsidR="001C3C5F" w:rsidRPr="001C3C5F" w:rsidRDefault="001C3C5F" w:rsidP="001C3C5F">
      <w:pPr>
        <w:jc w:val="center"/>
        <w:rPr>
          <w:b/>
          <w:bCs/>
          <w:sz w:val="28"/>
          <w:szCs w:val="28"/>
          <w:u w:val="single"/>
        </w:rPr>
      </w:pPr>
      <w:r w:rsidRPr="001C3C5F">
        <w:rPr>
          <w:b/>
          <w:bCs/>
          <w:sz w:val="28"/>
          <w:szCs w:val="28"/>
          <w:u w:val="single"/>
        </w:rPr>
        <w:t xml:space="preserve">Instructions for measurements for </w:t>
      </w:r>
      <w:r w:rsidR="00200C77">
        <w:rPr>
          <w:b/>
          <w:bCs/>
          <w:sz w:val="28"/>
          <w:szCs w:val="28"/>
          <w:u w:val="single"/>
        </w:rPr>
        <w:t>Mrs. Claus</w:t>
      </w:r>
      <w:r w:rsidR="00630DDB">
        <w:rPr>
          <w:b/>
          <w:bCs/>
          <w:sz w:val="28"/>
          <w:szCs w:val="28"/>
          <w:u w:val="single"/>
        </w:rPr>
        <w:t xml:space="preserve"> </w:t>
      </w:r>
      <w:r w:rsidRPr="001C3C5F">
        <w:rPr>
          <w:b/>
          <w:bCs/>
          <w:sz w:val="28"/>
          <w:szCs w:val="28"/>
          <w:u w:val="single"/>
        </w:rPr>
        <w:t>Custom Items.</w:t>
      </w:r>
    </w:p>
    <w:p w14:paraId="653AF811" w14:textId="77777777" w:rsidR="001C3C5F" w:rsidRDefault="001C3C5F"/>
    <w:p w14:paraId="45D1DB42" w14:textId="1215B12E" w:rsidR="00EB40BD" w:rsidRDefault="00B4409D">
      <w:proofErr w:type="gramStart"/>
      <w:r w:rsidRPr="001C3C5F">
        <w:rPr>
          <w:b/>
          <w:bCs/>
        </w:rPr>
        <w:t>Head :</w:t>
      </w:r>
      <w:proofErr w:type="gramEnd"/>
      <w:r>
        <w:t xml:space="preserve"> cloth tape around your head just above ears: _________inches</w:t>
      </w:r>
    </w:p>
    <w:p w14:paraId="2D7999F0" w14:textId="1A850911" w:rsidR="00B4409D" w:rsidRDefault="00B4409D">
      <w:r w:rsidRPr="001C3C5F">
        <w:rPr>
          <w:b/>
          <w:bCs/>
        </w:rPr>
        <w:t>Neck:</w:t>
      </w:r>
      <w:r>
        <w:t xml:space="preserve"> around neck with a finger width inside tape: __________inches</w:t>
      </w:r>
    </w:p>
    <w:p w14:paraId="7CB9809A" w14:textId="2BF81833" w:rsidR="00B4409D" w:rsidRDefault="00B4409D">
      <w:r w:rsidRPr="001C3C5F">
        <w:rPr>
          <w:b/>
          <w:bCs/>
        </w:rPr>
        <w:t>Shoulder to Shoulder</w:t>
      </w:r>
      <w:r>
        <w:t>: On back, from arm pit to arm pit over hump of back:</w:t>
      </w:r>
      <w:r w:rsidR="00550BE6">
        <w:t xml:space="preserve"> </w:t>
      </w:r>
      <w:r>
        <w:t>_______inches</w:t>
      </w:r>
    </w:p>
    <w:p w14:paraId="4ACF47B4" w14:textId="67C53517" w:rsidR="00B4409D" w:rsidRDefault="00B4409D">
      <w:r w:rsidRPr="001C3C5F">
        <w:rPr>
          <w:b/>
          <w:bCs/>
        </w:rPr>
        <w:t>Top Shoulder</w:t>
      </w:r>
      <w:r>
        <w:t>: from side edge of neck to where the arm meets torso:</w:t>
      </w:r>
      <w:r w:rsidR="00550BE6">
        <w:t xml:space="preserve"> </w:t>
      </w:r>
      <w:r>
        <w:t>_________inches</w:t>
      </w:r>
    </w:p>
    <w:p w14:paraId="283E7179" w14:textId="2B1EE681" w:rsidR="00B4409D" w:rsidRDefault="00B4409D">
      <w:r w:rsidRPr="001C3C5F">
        <w:rPr>
          <w:b/>
          <w:bCs/>
        </w:rPr>
        <w:t>Chest</w:t>
      </w:r>
      <w:r>
        <w:t>: around chest over nipples with arms then placed downward and relaxed: _________inches</w:t>
      </w:r>
    </w:p>
    <w:p w14:paraId="5B7DB955" w14:textId="21503507" w:rsidR="00B4409D" w:rsidRDefault="00B4409D">
      <w:r w:rsidRPr="001C3C5F">
        <w:rPr>
          <w:b/>
          <w:bCs/>
        </w:rPr>
        <w:t>Waist Standing</w:t>
      </w:r>
      <w:r>
        <w:t>: at belly button around your entire body: ________inches</w:t>
      </w:r>
    </w:p>
    <w:p w14:paraId="1D0F1554" w14:textId="1392A806" w:rsidR="00B4409D" w:rsidRDefault="00B4409D">
      <w:r w:rsidRPr="001C3C5F">
        <w:rPr>
          <w:b/>
          <w:bCs/>
        </w:rPr>
        <w:t>Waist sitting</w:t>
      </w:r>
      <w:r>
        <w:t>: at the same spot at the belly button but sitting down exhaling:</w:t>
      </w:r>
      <w:r w:rsidR="00550BE6">
        <w:t xml:space="preserve"> </w:t>
      </w:r>
      <w:r>
        <w:t>________inches</w:t>
      </w:r>
    </w:p>
    <w:p w14:paraId="2BF83106" w14:textId="7C449A89" w:rsidR="00B4409D" w:rsidRDefault="00B4409D">
      <w:r w:rsidRPr="001C3C5F">
        <w:rPr>
          <w:b/>
          <w:bCs/>
        </w:rPr>
        <w:t>Hip:</w:t>
      </w:r>
      <w:r>
        <w:t xml:space="preserve"> over the biggest part of your butt, around your body over your genitalia:</w:t>
      </w:r>
      <w:r w:rsidR="00550BE6">
        <w:t xml:space="preserve"> </w:t>
      </w:r>
      <w:r>
        <w:t>__________inches</w:t>
      </w:r>
    </w:p>
    <w:p w14:paraId="6CB79C37" w14:textId="6EE967FD" w:rsidR="00B4409D" w:rsidRDefault="00B4409D">
      <w:r w:rsidRPr="001C3C5F">
        <w:rPr>
          <w:b/>
          <w:bCs/>
        </w:rPr>
        <w:t>Thigh:</w:t>
      </w:r>
      <w:r>
        <w:t xml:space="preserve"> around the fattest part of your thigh:</w:t>
      </w:r>
      <w:r w:rsidR="00550BE6">
        <w:t xml:space="preserve"> </w:t>
      </w:r>
      <w:r>
        <w:t>__________inches</w:t>
      </w:r>
    </w:p>
    <w:p w14:paraId="0417D537" w14:textId="0B47363F" w:rsidR="00B4409D" w:rsidRDefault="00B4409D">
      <w:r w:rsidRPr="001C3C5F">
        <w:rPr>
          <w:b/>
          <w:bCs/>
        </w:rPr>
        <w:t>Back to Waist</w:t>
      </w:r>
      <w:r>
        <w:t>: from the neck bone at the top of the spine to shelf at top of butt:</w:t>
      </w:r>
      <w:r w:rsidR="00550BE6">
        <w:t xml:space="preserve"> </w:t>
      </w:r>
      <w:r>
        <w:t>______inches</w:t>
      </w:r>
    </w:p>
    <w:p w14:paraId="71C8578E" w14:textId="45F8C090" w:rsidR="00B4409D" w:rsidRDefault="00B4409D">
      <w:r w:rsidRPr="001C3C5F">
        <w:rPr>
          <w:b/>
          <w:bCs/>
        </w:rPr>
        <w:t>Font to waist</w:t>
      </w:r>
      <w:r>
        <w:t>: from mid shoulder in front down to horizontal line at belly button:</w:t>
      </w:r>
      <w:r w:rsidR="00550BE6">
        <w:t xml:space="preserve"> </w:t>
      </w:r>
      <w:r>
        <w:t>_____inches</w:t>
      </w:r>
    </w:p>
    <w:p w14:paraId="2DF54564" w14:textId="60641938" w:rsidR="00B4409D" w:rsidRDefault="00B4409D">
      <w:r w:rsidRPr="001C3C5F">
        <w:rPr>
          <w:b/>
          <w:bCs/>
        </w:rPr>
        <w:t>Belt Loop Location</w:t>
      </w:r>
      <w:r>
        <w:t>:  holding an imaginary belt, measure from mid shoulder to thumb: _____inches</w:t>
      </w:r>
    </w:p>
    <w:p w14:paraId="7B286AA2" w14:textId="2A030266" w:rsidR="00B4409D" w:rsidRDefault="00B4409D">
      <w:r w:rsidRPr="001C3C5F">
        <w:rPr>
          <w:b/>
          <w:bCs/>
        </w:rPr>
        <w:t>Sleeve:</w:t>
      </w:r>
      <w:r>
        <w:t xml:space="preserve"> from knob on the back of your head over to your shoulder, down back of arm, down to wrist: ____ inches</w:t>
      </w:r>
    </w:p>
    <w:p w14:paraId="507FB99A" w14:textId="73003E8F" w:rsidR="00B4409D" w:rsidRDefault="00B4409D">
      <w:r w:rsidRPr="001C3C5F">
        <w:rPr>
          <w:b/>
          <w:bCs/>
        </w:rPr>
        <w:t>Set in sleeve:</w:t>
      </w:r>
      <w:r>
        <w:t xml:space="preserve"> from where your arm meets shoulder at the top of your shoulder, down to wrist:</w:t>
      </w:r>
      <w:r w:rsidR="00550BE6">
        <w:t xml:space="preserve"> </w:t>
      </w:r>
      <w:r>
        <w:t>____inches</w:t>
      </w:r>
    </w:p>
    <w:p w14:paraId="60BBA210" w14:textId="69AD16B6" w:rsidR="00B4409D" w:rsidRDefault="00B4409D">
      <w:r w:rsidRPr="001C3C5F">
        <w:rPr>
          <w:b/>
          <w:bCs/>
        </w:rPr>
        <w:t>Calf:</w:t>
      </w:r>
      <w:r w:rsidR="00550BE6">
        <w:rPr>
          <w:b/>
          <w:bCs/>
        </w:rPr>
        <w:t xml:space="preserve"> </w:t>
      </w:r>
      <w:r>
        <w:t>_____________</w:t>
      </w:r>
    </w:p>
    <w:p w14:paraId="7DA89AA6" w14:textId="6B051C6D" w:rsidR="00B4409D" w:rsidRDefault="00B4409D">
      <w:r w:rsidRPr="001C3C5F">
        <w:rPr>
          <w:b/>
          <w:bCs/>
        </w:rPr>
        <w:t>Knee:</w:t>
      </w:r>
      <w:r>
        <w:t xml:space="preserve"> just below knee around leg: _______inches</w:t>
      </w:r>
    </w:p>
    <w:p w14:paraId="12C637D8" w14:textId="4B612AA0" w:rsidR="001C3C5F" w:rsidRDefault="00B4409D">
      <w:proofErr w:type="spellStart"/>
      <w:r w:rsidRPr="001C3C5F">
        <w:rPr>
          <w:b/>
          <w:bCs/>
        </w:rPr>
        <w:t>Outseam</w:t>
      </w:r>
      <w:proofErr w:type="spellEnd"/>
      <w:r w:rsidRPr="001C3C5F">
        <w:rPr>
          <w:b/>
          <w:bCs/>
        </w:rPr>
        <w:t>:</w:t>
      </w:r>
      <w:r w:rsidR="00550BE6">
        <w:rPr>
          <w:b/>
          <w:bCs/>
        </w:rPr>
        <w:t xml:space="preserve"> </w:t>
      </w:r>
      <w:r>
        <w:t xml:space="preserve"> </w:t>
      </w:r>
      <w:r w:rsidR="001C3C5F">
        <w:t xml:space="preserve">going from belly button parallel line to your side: Measure </w:t>
      </w:r>
      <w:r>
        <w:t xml:space="preserve">from side of body to the ankle </w:t>
      </w:r>
      <w:r w:rsidR="001C3C5F">
        <w:t>bone: ________inches</w:t>
      </w:r>
    </w:p>
    <w:p w14:paraId="435E6A0E" w14:textId="304D351C" w:rsidR="001C3C5F" w:rsidRDefault="001C3C5F">
      <w:r w:rsidRPr="001C3C5F">
        <w:rPr>
          <w:b/>
          <w:bCs/>
        </w:rPr>
        <w:t>Inseam</w:t>
      </w:r>
      <w:r>
        <w:t>: with pants hiked up, measure from crotch (ball sack) to inside ankle bone:</w:t>
      </w:r>
      <w:r w:rsidR="00550BE6">
        <w:t xml:space="preserve"> </w:t>
      </w:r>
      <w:r>
        <w:t>__________inches</w:t>
      </w:r>
    </w:p>
    <w:p w14:paraId="7EFA1657" w14:textId="77777777" w:rsidR="004E4848" w:rsidRDefault="004E4848"/>
    <w:p w14:paraId="0EDB4A06" w14:textId="795A519B" w:rsidR="004E4848" w:rsidRDefault="004E4848">
      <w:proofErr w:type="gramStart"/>
      <w:r w:rsidRPr="004E4848">
        <w:rPr>
          <w:rFonts w:ascii="Arial" w:hAnsi="Arial" w:cs="Arial"/>
          <w:b/>
          <w:bCs/>
          <w:color w:val="222222"/>
          <w:shd w:val="clear" w:color="auto" w:fill="FFFFFF"/>
        </w:rPr>
        <w:t>Note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When completed, please send the completed form to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Doug@prosantashop.com</w:t>
        </w:r>
      </w:hyperlink>
      <w:r>
        <w:rPr>
          <w:rFonts w:ascii="Arial" w:hAnsi="Arial" w:cs="Arial"/>
          <w:color w:val="222222"/>
          <w:shd w:val="clear" w:color="auto" w:fill="FFFFFF"/>
        </w:rPr>
        <w:t> or call him 704-502-2500</w:t>
      </w:r>
    </w:p>
    <w:p w14:paraId="3E20700B" w14:textId="4EF7C826" w:rsidR="00B4409D" w:rsidRDefault="00B4409D">
      <w:r>
        <w:t xml:space="preserve"> </w:t>
      </w:r>
    </w:p>
    <w:sectPr w:rsidR="00B4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9D"/>
    <w:rsid w:val="00105F21"/>
    <w:rsid w:val="001C3C5F"/>
    <w:rsid w:val="00200C77"/>
    <w:rsid w:val="004E4848"/>
    <w:rsid w:val="00550BE6"/>
    <w:rsid w:val="005D6869"/>
    <w:rsid w:val="00630DDB"/>
    <w:rsid w:val="008C0107"/>
    <w:rsid w:val="00992CF9"/>
    <w:rsid w:val="00A04C54"/>
    <w:rsid w:val="00B4409D"/>
    <w:rsid w:val="00E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DA8D"/>
  <w15:chartTrackingRefBased/>
  <w15:docId w15:val="{2F4249AF-1AE6-46A1-ABDC-779EE319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g@prosanta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Alexson</dc:creator>
  <cp:keywords/>
  <dc:description/>
  <cp:lastModifiedBy>Mohamed Alamin</cp:lastModifiedBy>
  <cp:revision>3</cp:revision>
  <cp:lastPrinted>2024-01-24T23:03:00Z</cp:lastPrinted>
  <dcterms:created xsi:type="dcterms:W3CDTF">2024-03-05T20:57:00Z</dcterms:created>
  <dcterms:modified xsi:type="dcterms:W3CDTF">2024-03-06T14:19:00Z</dcterms:modified>
</cp:coreProperties>
</file>